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F5FE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68EC1718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443EDD71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3AC21D34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43E735F9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</w:p>
    <w:p w14:paraId="180E6262" w14:textId="77777777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2021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7AE103AB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556AE8F" w14:textId="77777777" w:rsidR="00E804B5" w:rsidRPr="00C21DC0" w:rsidRDefault="00C85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5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09736C1C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, Václav Kos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2C071E94" w14:textId="77777777"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82CD44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AD890B1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dále též jako předsedající) v 1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4133BB87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AE131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491F4C8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50C76B33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D68580D" w14:textId="77777777"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77069A00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534EE371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14784031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64435EFB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079FB275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148DDBDE" w14:textId="77777777" w:rsidR="00ED656A" w:rsidRDefault="00C85086" w:rsidP="00ED656A">
      <w:pPr>
        <w:pStyle w:val="Odstavecseseznamem"/>
        <w:numPr>
          <w:ilvl w:val="0"/>
          <w:numId w:val="3"/>
        </w:numPr>
      </w:pPr>
      <w:r>
        <w:t>Určení zastupitele pro spolupráci v procesu územního plánování s </w:t>
      </w:r>
      <w:proofErr w:type="spellStart"/>
      <w:r>
        <w:t>MěÚ</w:t>
      </w:r>
      <w:proofErr w:type="spellEnd"/>
      <w:r>
        <w:t xml:space="preserve"> Pelhřimov – odbor výstavby z důvodu změny územního plánu Bořetice</w:t>
      </w:r>
    </w:p>
    <w:p w14:paraId="21389151" w14:textId="77777777" w:rsidR="00B916AB" w:rsidRDefault="00C85086" w:rsidP="00ED656A">
      <w:pPr>
        <w:pStyle w:val="Odstavecseseznamem"/>
        <w:numPr>
          <w:ilvl w:val="0"/>
          <w:numId w:val="3"/>
        </w:numPr>
      </w:pPr>
      <w:r>
        <w:t>Odsouhlasení změny ÚP Bořetice</w:t>
      </w:r>
    </w:p>
    <w:p w14:paraId="122B96B6" w14:textId="77777777" w:rsidR="00B916AB" w:rsidRDefault="00C85086" w:rsidP="00ED656A">
      <w:pPr>
        <w:pStyle w:val="Odstavecseseznamem"/>
        <w:numPr>
          <w:ilvl w:val="0"/>
          <w:numId w:val="3"/>
        </w:numPr>
      </w:pPr>
      <w:r>
        <w:t>Návrh prodeje pozemku parcelní číslo: 372/5, 372/3, 362/7, 362/5</w:t>
      </w:r>
    </w:p>
    <w:p w14:paraId="2D418621" w14:textId="77777777" w:rsidR="003C6B4B" w:rsidRDefault="003C6B4B" w:rsidP="00ED656A">
      <w:pPr>
        <w:pStyle w:val="Odstavecseseznamem"/>
        <w:numPr>
          <w:ilvl w:val="0"/>
          <w:numId w:val="3"/>
        </w:numPr>
      </w:pPr>
      <w:r>
        <w:t xml:space="preserve">Návrh prodeje pozemku dle nového GP: 114-11/2020 pod novým </w:t>
      </w:r>
      <w:proofErr w:type="spellStart"/>
      <w:r>
        <w:t>p.č</w:t>
      </w:r>
      <w:proofErr w:type="spellEnd"/>
      <w:r>
        <w:t>. 890/81 o výměře 46 m2</w:t>
      </w:r>
    </w:p>
    <w:p w14:paraId="45C37ACD" w14:textId="38778A33" w:rsidR="00B916AB" w:rsidRDefault="000D4B0C" w:rsidP="00ED656A">
      <w:pPr>
        <w:pStyle w:val="Odstavecseseznamem"/>
        <w:numPr>
          <w:ilvl w:val="0"/>
          <w:numId w:val="3"/>
        </w:numPr>
      </w:pPr>
      <w:r>
        <w:t>F</w:t>
      </w:r>
      <w:r w:rsidR="00C85086">
        <w:t xml:space="preserve">inanční dar pro Centrum LADA, </w:t>
      </w:r>
      <w:proofErr w:type="spellStart"/>
      <w:r w:rsidR="00C85086">
        <w:t>z.s</w:t>
      </w:r>
      <w:proofErr w:type="spellEnd"/>
      <w:r w:rsidR="00C85086">
        <w:t>.</w:t>
      </w:r>
    </w:p>
    <w:p w14:paraId="774AEA01" w14:textId="2311717D" w:rsidR="00FC069D" w:rsidRDefault="00BB5AF1" w:rsidP="00ED656A">
      <w:pPr>
        <w:pStyle w:val="Odstavecseseznamem"/>
        <w:numPr>
          <w:ilvl w:val="0"/>
          <w:numId w:val="3"/>
        </w:numPr>
      </w:pPr>
      <w:r>
        <w:t>Zpráva lesního hospodáře</w:t>
      </w:r>
    </w:p>
    <w:p w14:paraId="100018E9" w14:textId="77777777" w:rsidR="00B916AB" w:rsidRDefault="00C85086" w:rsidP="00ED656A">
      <w:pPr>
        <w:pStyle w:val="Odstavecseseznamem"/>
        <w:numPr>
          <w:ilvl w:val="0"/>
          <w:numId w:val="3"/>
        </w:numPr>
      </w:pPr>
      <w:r>
        <w:t>Výstavba nové garáže</w:t>
      </w:r>
    </w:p>
    <w:p w14:paraId="6EC84F86" w14:textId="77777777" w:rsidR="00B916AB" w:rsidRDefault="00C85086" w:rsidP="00ED656A">
      <w:pPr>
        <w:pStyle w:val="Odstavecseseznamem"/>
        <w:numPr>
          <w:ilvl w:val="0"/>
          <w:numId w:val="3"/>
        </w:numPr>
      </w:pPr>
      <w:r>
        <w:t>Program obnov venkova pro rok 2021</w:t>
      </w:r>
    </w:p>
    <w:p w14:paraId="159FC051" w14:textId="77777777" w:rsidR="00B916AB" w:rsidRDefault="00C85086" w:rsidP="00ED656A">
      <w:pPr>
        <w:pStyle w:val="Odstavecseseznamem"/>
        <w:numPr>
          <w:ilvl w:val="0"/>
          <w:numId w:val="3"/>
        </w:numPr>
      </w:pPr>
      <w:r>
        <w:t>Nákup stroje na výrobu běžecké stopy</w:t>
      </w:r>
    </w:p>
    <w:p w14:paraId="2CA1A7FD" w14:textId="745C6293" w:rsidR="008419FA" w:rsidRDefault="000D4B0C" w:rsidP="009978AA">
      <w:pPr>
        <w:pStyle w:val="Odstavecseseznamem"/>
        <w:numPr>
          <w:ilvl w:val="0"/>
          <w:numId w:val="3"/>
        </w:numPr>
      </w:pPr>
      <w:r>
        <w:t>Rozpočtové opatření č. 5,6/2020</w:t>
      </w:r>
    </w:p>
    <w:p w14:paraId="50B6501A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7D2BE250" w14:textId="77777777" w:rsidR="001023FB" w:rsidRDefault="001023FB" w:rsidP="00DD1C10">
      <w:pPr>
        <w:pStyle w:val="Odstavecseseznamem"/>
        <w:numPr>
          <w:ilvl w:val="0"/>
          <w:numId w:val="3"/>
        </w:numPr>
      </w:pPr>
      <w:proofErr w:type="gramStart"/>
      <w:r>
        <w:t>Diskuze</w:t>
      </w:r>
      <w:proofErr w:type="gramEnd"/>
    </w:p>
    <w:p w14:paraId="17961458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7397426A" w14:textId="77777777" w:rsidR="001C7774" w:rsidRPr="00174FC4" w:rsidRDefault="001C7774" w:rsidP="001C7774">
      <w:pPr>
        <w:pStyle w:val="Odstavecseseznamem"/>
        <w:ind w:left="1080"/>
      </w:pPr>
    </w:p>
    <w:p w14:paraId="0CDBE388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C85086">
        <w:rPr>
          <w:rFonts w:ascii="Times New Roman" w:eastAsia="Times New Roman" w:hAnsi="Times New Roman" w:cs="Times New Roman"/>
          <w:sz w:val="24"/>
        </w:rPr>
        <w:t>5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6AB4982B" w14:textId="77777777"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3E999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596116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14:paraId="7925E844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C85086">
        <w:rPr>
          <w:rFonts w:ascii="Times New Roman" w:eastAsia="Times New Roman" w:hAnsi="Times New Roman" w:cs="Times New Roman"/>
          <w:sz w:val="24"/>
        </w:rPr>
        <w:t>5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3E4C68B9" w14:textId="77777777"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5A49F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66D44A8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52154">
        <w:rPr>
          <w:rFonts w:ascii="Times New Roman" w:eastAsia="Times New Roman" w:hAnsi="Times New Roman" w:cs="Times New Roman"/>
          <w:sz w:val="24"/>
        </w:rPr>
        <w:t>Jiřího</w:t>
      </w:r>
      <w:r w:rsidR="00C85086">
        <w:rPr>
          <w:rFonts w:ascii="Times New Roman" w:eastAsia="Times New Roman" w:hAnsi="Times New Roman" w:cs="Times New Roman"/>
          <w:sz w:val="24"/>
        </w:rPr>
        <w:t xml:space="preserve"> Kosa</w:t>
      </w:r>
      <w:r w:rsidR="00B916AB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sz w:val="24"/>
        </w:rPr>
        <w:t>Václava Kosa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3B9639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C85086">
        <w:rPr>
          <w:rFonts w:ascii="Times New Roman" w:eastAsia="Times New Roman" w:hAnsi="Times New Roman" w:cs="Times New Roman"/>
          <w:sz w:val="24"/>
        </w:rPr>
        <w:t>5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7DFEF49A" w14:textId="77777777" w:rsidR="008419FA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FAA75D" w14:textId="77777777" w:rsidR="00C85086" w:rsidRDefault="00ED656A" w:rsidP="00C8508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85086">
        <w:rPr>
          <w:rFonts w:ascii="Times New Roman" w:eastAsia="Times New Roman" w:hAnsi="Times New Roman" w:cs="Times New Roman"/>
          <w:b/>
          <w:sz w:val="24"/>
        </w:rPr>
        <w:t>5</w:t>
      </w:r>
      <w:r w:rsidRPr="00C8508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F44219" w:rsidRPr="00C850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C85086" w:rsidRPr="00C85086">
        <w:rPr>
          <w:rFonts w:ascii="Times New Roman" w:eastAsia="Times New Roman" w:hAnsi="Times New Roman" w:cs="Times New Roman"/>
          <w:b/>
          <w:color w:val="000000"/>
          <w:sz w:val="24"/>
        </w:rPr>
        <w:t>Určení zastupitele pro spolupráci v procesu územního plánování s </w:t>
      </w:r>
      <w:proofErr w:type="spellStart"/>
      <w:r w:rsidR="00C85086" w:rsidRPr="00C85086">
        <w:rPr>
          <w:rFonts w:ascii="Times New Roman" w:eastAsia="Times New Roman" w:hAnsi="Times New Roman" w:cs="Times New Roman"/>
          <w:b/>
          <w:color w:val="000000"/>
          <w:sz w:val="24"/>
        </w:rPr>
        <w:t>MěÚ</w:t>
      </w:r>
      <w:proofErr w:type="spellEnd"/>
      <w:r w:rsidR="00C85086" w:rsidRPr="00C850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Pelhřimov – odbor výstavby z důvodu změny územního plánu Bořetice</w:t>
      </w:r>
    </w:p>
    <w:p w14:paraId="02F37886" w14:textId="77777777" w:rsidR="00C85086" w:rsidRDefault="00C85086" w:rsidP="00C8508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ZO určilo a odsouhlasilo pro spolupráci v procesu územního plánování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MěÚ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Pelhřimov – odbor výstavby z důvodu změny územního plánu Bořetice starostu </w:t>
      </w:r>
      <w:r w:rsidR="003C6EE2">
        <w:rPr>
          <w:rFonts w:ascii="Times New Roman" w:eastAsia="Times New Roman" w:hAnsi="Times New Roman" w:cs="Times New Roman"/>
          <w:color w:val="000000"/>
          <w:sz w:val="24"/>
        </w:rPr>
        <w:t xml:space="preserve">obce </w:t>
      </w:r>
      <w:r>
        <w:rPr>
          <w:rFonts w:ascii="Times New Roman" w:eastAsia="Times New Roman" w:hAnsi="Times New Roman" w:cs="Times New Roman"/>
          <w:color w:val="000000"/>
          <w:sz w:val="24"/>
        </w:rPr>
        <w:t>Tomáše Kose.</w:t>
      </w:r>
    </w:p>
    <w:p w14:paraId="51636912" w14:textId="77777777" w:rsidR="00C85086" w:rsidRPr="00C85086" w:rsidRDefault="00C85086" w:rsidP="00C8508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(5-0-0)</w:t>
      </w:r>
    </w:p>
    <w:p w14:paraId="6DC2C0D0" w14:textId="77777777"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6BE445" w14:textId="77777777" w:rsidR="00927359" w:rsidRDefault="008419FA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ED656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C6EE2">
        <w:rPr>
          <w:rFonts w:ascii="Times New Roman" w:eastAsia="Times New Roman" w:hAnsi="Times New Roman" w:cs="Times New Roman"/>
          <w:b/>
          <w:sz w:val="24"/>
        </w:rPr>
        <w:t>Odsouhlasení změny ÚP Bořetice</w:t>
      </w:r>
    </w:p>
    <w:p w14:paraId="3D211CE2" w14:textId="77777777" w:rsidR="00CC2982" w:rsidRDefault="00B916AB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ZO </w:t>
      </w:r>
      <w:r w:rsidR="003C6EE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odsouhlasilo změnu ÚP Bořetice týkající se výstavby II. etapy nových parcel.</w:t>
      </w:r>
    </w:p>
    <w:p w14:paraId="3A5DE092" w14:textId="77777777" w:rsidR="00B916AB" w:rsidRDefault="003C6EE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(5</w:t>
      </w:r>
      <w:r w:rsidR="00B916A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-0-0)</w:t>
      </w:r>
    </w:p>
    <w:p w14:paraId="3E7D0C0B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43D504" w14:textId="77777777" w:rsidR="00752154" w:rsidRDefault="00752154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 w:rsidR="003C6EE2">
        <w:rPr>
          <w:rFonts w:ascii="Times New Roman" w:eastAsia="Times New Roman" w:hAnsi="Times New Roman" w:cs="Times New Roman"/>
          <w:b/>
          <w:sz w:val="24"/>
        </w:rPr>
        <w:t>Návrh prodeje pozemku parcelní číslo: 372/5, 372/3, 362/7, 362/5</w:t>
      </w:r>
    </w:p>
    <w:p w14:paraId="6B4FDE2E" w14:textId="77777777" w:rsidR="00060876" w:rsidRDefault="003C6EE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návrh prodeje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>. č. 372/5, 372/3, 362/7, 362/5.</w:t>
      </w:r>
    </w:p>
    <w:p w14:paraId="720B81D8" w14:textId="77777777" w:rsidR="00752154" w:rsidRDefault="003C6EE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(5</w:t>
      </w:r>
      <w:r w:rsidR="00060876">
        <w:rPr>
          <w:rFonts w:ascii="Times New Roman" w:eastAsia="Times New Roman" w:hAnsi="Times New Roman" w:cs="Times New Roman"/>
          <w:sz w:val="24"/>
        </w:rPr>
        <w:t xml:space="preserve">-0-0) </w:t>
      </w:r>
    </w:p>
    <w:p w14:paraId="3E81347A" w14:textId="77777777" w:rsidR="003C6B4B" w:rsidRDefault="003C6B4B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C713A5" w14:textId="77777777" w:rsidR="003C6B4B" w:rsidRDefault="003C6B4B" w:rsidP="003C6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Návrh prodeje pozemku parcelní číslo: </w:t>
      </w:r>
      <w:r w:rsidRPr="003C6B4B">
        <w:rPr>
          <w:rFonts w:ascii="Times New Roman" w:eastAsia="Times New Roman" w:hAnsi="Times New Roman" w:cs="Times New Roman"/>
          <w:b/>
          <w:sz w:val="24"/>
        </w:rPr>
        <w:t xml:space="preserve">GP: 114-11/2020 pod novým </w:t>
      </w:r>
      <w:proofErr w:type="spellStart"/>
      <w:r w:rsidRPr="003C6B4B">
        <w:rPr>
          <w:rFonts w:ascii="Times New Roman" w:eastAsia="Times New Roman" w:hAnsi="Times New Roman" w:cs="Times New Roman"/>
          <w:b/>
          <w:sz w:val="24"/>
        </w:rPr>
        <w:t>p.č</w:t>
      </w:r>
      <w:proofErr w:type="spellEnd"/>
      <w:r w:rsidRPr="003C6B4B">
        <w:rPr>
          <w:rFonts w:ascii="Times New Roman" w:eastAsia="Times New Roman" w:hAnsi="Times New Roman" w:cs="Times New Roman"/>
          <w:b/>
          <w:sz w:val="24"/>
        </w:rPr>
        <w:t>. 890/81 o výměře 46 m2</w:t>
      </w:r>
    </w:p>
    <w:p w14:paraId="59498D49" w14:textId="77777777" w:rsidR="003C6B4B" w:rsidRDefault="003C6B4B" w:rsidP="003C6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návrh prodeje pozemku pod novým </w:t>
      </w:r>
      <w:proofErr w:type="spellStart"/>
      <w:r>
        <w:rPr>
          <w:rFonts w:ascii="Times New Roman" w:eastAsia="Times New Roman" w:hAnsi="Times New Roman" w:cs="Times New Roman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</w:rPr>
        <w:t>. 890/81 o výměře 46 m2</w:t>
      </w:r>
    </w:p>
    <w:p w14:paraId="75BE1C88" w14:textId="77777777" w:rsidR="003C6B4B" w:rsidRDefault="003C6B4B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(5-0-0) </w:t>
      </w:r>
    </w:p>
    <w:p w14:paraId="195986A5" w14:textId="77777777"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8F1786" w14:textId="54B12835" w:rsidR="00B916AB" w:rsidRDefault="003C6B4B" w:rsidP="00B916A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B916AB" w:rsidRPr="00E40F3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D4B0C">
        <w:rPr>
          <w:rFonts w:ascii="Times New Roman" w:eastAsia="Times New Roman" w:hAnsi="Times New Roman" w:cs="Times New Roman"/>
          <w:b/>
          <w:sz w:val="24"/>
        </w:rPr>
        <w:t>F</w:t>
      </w:r>
      <w:r w:rsidR="003C6EE2">
        <w:rPr>
          <w:rFonts w:ascii="Times New Roman" w:eastAsia="Times New Roman" w:hAnsi="Times New Roman" w:cs="Times New Roman"/>
          <w:b/>
          <w:sz w:val="24"/>
        </w:rPr>
        <w:t xml:space="preserve">inanční dar pro Centrum LADA, </w:t>
      </w:r>
      <w:proofErr w:type="spellStart"/>
      <w:r w:rsidR="003C6EE2">
        <w:rPr>
          <w:rFonts w:ascii="Times New Roman" w:eastAsia="Times New Roman" w:hAnsi="Times New Roman" w:cs="Times New Roman"/>
          <w:b/>
          <w:sz w:val="24"/>
        </w:rPr>
        <w:t>z.s</w:t>
      </w:r>
      <w:proofErr w:type="spellEnd"/>
      <w:r w:rsidR="003C6EE2">
        <w:rPr>
          <w:rFonts w:ascii="Times New Roman" w:eastAsia="Times New Roman" w:hAnsi="Times New Roman" w:cs="Times New Roman"/>
          <w:b/>
          <w:sz w:val="24"/>
        </w:rPr>
        <w:t>.</w:t>
      </w:r>
    </w:p>
    <w:p w14:paraId="7E863044" w14:textId="4D189415" w:rsidR="00284C05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</w:t>
      </w:r>
      <w:r w:rsidR="000D4B0C">
        <w:rPr>
          <w:rFonts w:ascii="Times New Roman" w:eastAsia="Times New Roman" w:hAnsi="Times New Roman" w:cs="Times New Roman"/>
          <w:sz w:val="24"/>
        </w:rPr>
        <w:t>projedná žádost na dalším ZO</w:t>
      </w:r>
    </w:p>
    <w:p w14:paraId="7CF69091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(5-0-0)</w:t>
      </w:r>
    </w:p>
    <w:p w14:paraId="1A151239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68DED0" w14:textId="621A2A27" w:rsidR="00CC2982" w:rsidRDefault="003C6B4B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F646EE" w:rsidRPr="00284C0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BB5AF1">
        <w:rPr>
          <w:rFonts w:ascii="Times New Roman" w:eastAsia="Times New Roman" w:hAnsi="Times New Roman" w:cs="Times New Roman"/>
          <w:b/>
          <w:sz w:val="24"/>
        </w:rPr>
        <w:t>Zpráva lesního hospodáře</w:t>
      </w:r>
    </w:p>
    <w:p w14:paraId="13389DB1" w14:textId="3CA8E702" w:rsidR="008419FA" w:rsidRDefault="003C6EE2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ZO </w:t>
      </w:r>
      <w:r w:rsidR="00BB5AF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bere na vědomí</w:t>
      </w:r>
    </w:p>
    <w:p w14:paraId="7E0657C1" w14:textId="77777777" w:rsidR="003C6EE2" w:rsidRDefault="003C6EE2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(5-0-0)</w:t>
      </w:r>
    </w:p>
    <w:p w14:paraId="546179C1" w14:textId="77777777" w:rsidR="003C6EE2" w:rsidRDefault="003C6EE2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A88B7A8" w14:textId="77777777" w:rsidR="00FC069D" w:rsidRDefault="00DF33D5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C6B4B">
        <w:rPr>
          <w:rFonts w:ascii="Times New Roman" w:eastAsia="Times New Roman" w:hAnsi="Times New Roman" w:cs="Times New Roman"/>
          <w:b/>
          <w:sz w:val="24"/>
        </w:rPr>
        <w:t>1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C6EE2">
        <w:rPr>
          <w:rFonts w:ascii="Times New Roman" w:eastAsia="Times New Roman" w:hAnsi="Times New Roman" w:cs="Times New Roman"/>
          <w:b/>
          <w:sz w:val="24"/>
        </w:rPr>
        <w:t>Výstavba nové garáže</w:t>
      </w:r>
    </w:p>
    <w:p w14:paraId="29FA7A01" w14:textId="77777777" w:rsidR="003C6EE2" w:rsidRDefault="003C6EE2" w:rsidP="003C6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podal informace týkající se průběhu výstavby nové obecní garáže. ZO vzalo na vědomí.</w:t>
      </w:r>
    </w:p>
    <w:p w14:paraId="09274744" w14:textId="77777777"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2E5B972" w14:textId="77777777" w:rsidR="001D3A5D" w:rsidRDefault="00DF33D5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C6B4B">
        <w:rPr>
          <w:rFonts w:ascii="Times New Roman" w:eastAsia="Times New Roman" w:hAnsi="Times New Roman" w:cs="Times New Roman"/>
          <w:b/>
          <w:sz w:val="24"/>
        </w:rPr>
        <w:t>2</w:t>
      </w:r>
      <w:r w:rsidR="008419F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C6EE2">
        <w:rPr>
          <w:rFonts w:ascii="Times New Roman" w:eastAsia="Times New Roman" w:hAnsi="Times New Roman" w:cs="Times New Roman"/>
          <w:b/>
          <w:sz w:val="24"/>
        </w:rPr>
        <w:t>Program obnovy venkova pro rok 2021</w:t>
      </w:r>
    </w:p>
    <w:p w14:paraId="020817AB" w14:textId="77777777" w:rsidR="00CD7217" w:rsidRDefault="003C6EE2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ZO schválilo použití dotace POV pro rok 2021 na výstavbu nové garáže.</w:t>
      </w:r>
    </w:p>
    <w:p w14:paraId="0B80B904" w14:textId="77777777" w:rsidR="003C6EE2" w:rsidRPr="00CC2982" w:rsidRDefault="003C6EE2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(5-0-0)</w:t>
      </w:r>
    </w:p>
    <w:p w14:paraId="64468347" w14:textId="77777777" w:rsidR="00DF33D5" w:rsidRDefault="00DF33D5" w:rsidP="008419F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0272DCE" w14:textId="77777777" w:rsidR="00377154" w:rsidRDefault="00377154" w:rsidP="008419F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C6B4B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C6EE2">
        <w:rPr>
          <w:rFonts w:ascii="Times New Roman" w:eastAsia="Times New Roman" w:hAnsi="Times New Roman" w:cs="Times New Roman"/>
          <w:b/>
          <w:sz w:val="24"/>
        </w:rPr>
        <w:t>Nákup stroje na výrobu běžecké stopy</w:t>
      </w:r>
    </w:p>
    <w:p w14:paraId="7A14D50E" w14:textId="77777777" w:rsidR="00CD7217" w:rsidRDefault="003C6EE2" w:rsidP="00CD7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 odsouhlasilo nákup stroje na výrobu běžecké stopy.</w:t>
      </w:r>
    </w:p>
    <w:p w14:paraId="0C3E7426" w14:textId="77777777" w:rsidR="003C6EE2" w:rsidRDefault="003C6EE2" w:rsidP="00CD7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(5-0-0)</w:t>
      </w:r>
    </w:p>
    <w:p w14:paraId="52FA939F" w14:textId="77777777"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1FE0EFA" w14:textId="0978D3A8" w:rsidR="00B77EBB" w:rsidRPr="00B77EBB" w:rsidRDefault="003C6EE2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="003C6B4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="00B77EBB"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0D4B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Rozpočtové opatření č.5,6/2020</w:t>
      </w:r>
    </w:p>
    <w:p w14:paraId="63E29856" w14:textId="5F1AB6A0" w:rsidR="000D4B0C" w:rsidRDefault="000D4B0C" w:rsidP="000D4B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bylo seznámeno s rozpočtovými opatřeními č. 5,6/2020 ZO opatření projednalo a vzalo je na vědomí. </w:t>
      </w:r>
    </w:p>
    <w:p w14:paraId="7DCD660F" w14:textId="77777777"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3C6EE2"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-0-0)</w:t>
      </w:r>
    </w:p>
    <w:p w14:paraId="4BD15345" w14:textId="77777777" w:rsidR="00A40289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7467CA" w14:textId="77777777" w:rsidR="00377154" w:rsidRPr="00377154" w:rsidRDefault="0037715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BE9589" w14:textId="77777777" w:rsidR="004A5278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C6B4B">
        <w:rPr>
          <w:rFonts w:ascii="Times New Roman" w:eastAsia="Times New Roman" w:hAnsi="Times New Roman" w:cs="Times New Roman"/>
          <w:b/>
          <w:sz w:val="24"/>
        </w:rPr>
        <w:t>5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7E7B8AD9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648A9E1E" w14:textId="77777777" w:rsidR="00F965EF" w:rsidRPr="00C21DC0" w:rsidRDefault="00A138EF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34E0C555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2DFF1EF4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2F533EA6" w14:textId="77777777" w:rsidR="002E715D" w:rsidRDefault="002E715D" w:rsidP="002E715D">
      <w:pPr>
        <w:pStyle w:val="Odstavecseseznamem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</w:t>
      </w:r>
      <w:r w:rsidRPr="002E715D">
        <w:rPr>
          <w:rFonts w:eastAsia="Times New Roman"/>
          <w:color w:val="000000"/>
        </w:rPr>
        <w:t>rčení zastupitele pro spolupráci v procesu územního plánování s </w:t>
      </w:r>
      <w:proofErr w:type="spellStart"/>
      <w:r w:rsidRPr="002E715D">
        <w:rPr>
          <w:rFonts w:eastAsia="Times New Roman"/>
          <w:color w:val="000000"/>
        </w:rPr>
        <w:t>MěÚ</w:t>
      </w:r>
      <w:proofErr w:type="spellEnd"/>
      <w:r w:rsidRPr="002E715D">
        <w:rPr>
          <w:rFonts w:eastAsia="Times New Roman"/>
          <w:color w:val="000000"/>
        </w:rPr>
        <w:t xml:space="preserve"> Pelhřimov – </w:t>
      </w:r>
    </w:p>
    <w:p w14:paraId="27972F23" w14:textId="77777777" w:rsidR="002E715D" w:rsidRPr="002E715D" w:rsidRDefault="002E715D" w:rsidP="002E715D">
      <w:pPr>
        <w:pStyle w:val="Odstavecseseznamem"/>
        <w:ind w:left="0" w:firstLine="708"/>
        <w:rPr>
          <w:rFonts w:eastAsia="Times New Roman"/>
          <w:color w:val="000000"/>
        </w:rPr>
      </w:pPr>
      <w:r w:rsidRPr="002E715D">
        <w:rPr>
          <w:rFonts w:eastAsia="Times New Roman"/>
          <w:color w:val="000000"/>
        </w:rPr>
        <w:t>odbor výstavby z důvodu změny územního plánu Bořetice</w:t>
      </w:r>
    </w:p>
    <w:p w14:paraId="6DF81A78" w14:textId="77777777" w:rsidR="000B11E0" w:rsidRDefault="002E715D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změnu ÚP Bořetice</w:t>
      </w:r>
    </w:p>
    <w:p w14:paraId="621C55BE" w14:textId="77777777" w:rsidR="002E715D" w:rsidRDefault="002E715D" w:rsidP="002E715D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n</w:t>
      </w:r>
      <w:r w:rsidRPr="002E715D">
        <w:rPr>
          <w:rFonts w:eastAsia="Times New Roman"/>
        </w:rPr>
        <w:t>ávrh prodeje pozemku parcelní číslo: 372/5, 372/3, 362/7, 362/5</w:t>
      </w:r>
    </w:p>
    <w:p w14:paraId="74124671" w14:textId="77777777" w:rsidR="003C6B4B" w:rsidRPr="003C6B4B" w:rsidRDefault="003C6B4B" w:rsidP="003C6B4B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 w:rsidRPr="003C6B4B">
        <w:rPr>
          <w:rFonts w:eastAsia="Times New Roman"/>
        </w:rPr>
        <w:t xml:space="preserve">návrh prodeje pozemku pod novým </w:t>
      </w:r>
      <w:proofErr w:type="spellStart"/>
      <w:r w:rsidRPr="003C6B4B">
        <w:rPr>
          <w:rFonts w:eastAsia="Times New Roman"/>
        </w:rPr>
        <w:t>p.č</w:t>
      </w:r>
      <w:proofErr w:type="spellEnd"/>
      <w:r w:rsidRPr="003C6B4B">
        <w:rPr>
          <w:rFonts w:eastAsia="Times New Roman"/>
        </w:rPr>
        <w:t>. 890/81 o výměře 46 m2</w:t>
      </w:r>
    </w:p>
    <w:p w14:paraId="7C2556E1" w14:textId="42BD8FDA" w:rsidR="003D2882" w:rsidRDefault="000D4B0C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žádosti od Centrum LADA</w:t>
      </w:r>
    </w:p>
    <w:p w14:paraId="3F83036E" w14:textId="43050EC5" w:rsidR="002E715D" w:rsidRDefault="00BB5AF1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zpráva lesního hospodáře</w:t>
      </w:r>
    </w:p>
    <w:p w14:paraId="20275905" w14:textId="77777777" w:rsidR="003D2882" w:rsidRPr="002E715D" w:rsidRDefault="002E715D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15D">
        <w:rPr>
          <w:rFonts w:ascii="Times New Roman" w:eastAsia="Times New Roman" w:hAnsi="Times New Roman" w:cs="Times New Roman"/>
          <w:sz w:val="24"/>
        </w:rPr>
        <w:t>rogram obnovy venkova pro rok 2021</w:t>
      </w:r>
    </w:p>
    <w:p w14:paraId="208EE84A" w14:textId="77777777" w:rsidR="002E715D" w:rsidRPr="002E715D" w:rsidRDefault="002E715D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nákup stroje na výrobu běžecké stopy</w:t>
      </w:r>
    </w:p>
    <w:p w14:paraId="25721FB3" w14:textId="33608C8E" w:rsidR="003D2882" w:rsidRDefault="000D4B0C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5,6/2020</w:t>
      </w:r>
    </w:p>
    <w:p w14:paraId="2636CE13" w14:textId="77777777" w:rsidR="000B11E0" w:rsidRDefault="000B11E0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C83A6" w14:textId="77777777" w:rsidR="003D2882" w:rsidRPr="000B11E0" w:rsidRDefault="003D2882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33B7D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4D2E0F7D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7B150998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711E0E97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2922B928" w14:textId="77777777" w:rsidR="00F054F5" w:rsidRDefault="003D2882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informace k výstavbě nové garáže</w:t>
      </w:r>
    </w:p>
    <w:p w14:paraId="34260893" w14:textId="77777777" w:rsidR="00E6399B" w:rsidRDefault="00E6399B" w:rsidP="004202C2">
      <w:pPr>
        <w:pStyle w:val="Odstavecseseznamem"/>
        <w:ind w:left="0"/>
        <w:rPr>
          <w:rFonts w:eastAsia="Times New Roman"/>
        </w:rPr>
      </w:pPr>
    </w:p>
    <w:p w14:paraId="3223CF76" w14:textId="77777777" w:rsidR="003C6EE2" w:rsidRPr="00A40289" w:rsidRDefault="002E715D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15</w:t>
      </w:r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Diskuze</w:t>
      </w:r>
      <w:proofErr w:type="gramEnd"/>
    </w:p>
    <w:p w14:paraId="22DAB677" w14:textId="77777777" w:rsidR="00FD2814" w:rsidRPr="003C6EE2" w:rsidRDefault="003C6EE2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nemělo k 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diskuzi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připomínky.</w:t>
      </w:r>
    </w:p>
    <w:p w14:paraId="3B96A97B" w14:textId="77777777" w:rsidR="003C6EE2" w:rsidRPr="00C21DC0" w:rsidRDefault="003C6EE2" w:rsidP="004202C2">
      <w:pPr>
        <w:pStyle w:val="Odstavecseseznamem"/>
        <w:ind w:left="0"/>
        <w:rPr>
          <w:rFonts w:eastAsia="Times New Roman"/>
        </w:rPr>
      </w:pPr>
    </w:p>
    <w:p w14:paraId="1DF09AA5" w14:textId="77777777" w:rsidR="00E804B5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32695FF1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2E715D">
        <w:rPr>
          <w:rFonts w:ascii="Times New Roman" w:eastAsia="Times New Roman" w:hAnsi="Times New Roman" w:cs="Times New Roman"/>
          <w:sz w:val="24"/>
        </w:rPr>
        <w:t>v 20:45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0F927CA4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C45C20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0EE21B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2E715D">
        <w:rPr>
          <w:rFonts w:ascii="Times New Roman" w:eastAsia="Times New Roman" w:hAnsi="Times New Roman" w:cs="Times New Roman"/>
          <w:sz w:val="24"/>
        </w:rPr>
        <w:t>dne 25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>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2E715D">
        <w:rPr>
          <w:rFonts w:ascii="Times New Roman" w:eastAsia="Times New Roman" w:hAnsi="Times New Roman" w:cs="Times New Roman"/>
          <w:sz w:val="24"/>
        </w:rPr>
        <w:t>1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633E0" w:rsidRPr="00F14919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F14919">
        <w:rPr>
          <w:rFonts w:ascii="Times New Roman" w:eastAsia="Times New Roman" w:hAnsi="Times New Roman" w:cs="Times New Roman"/>
          <w:sz w:val="24"/>
        </w:rPr>
        <w:t>_________________</w:t>
      </w:r>
    </w:p>
    <w:p w14:paraId="070525A4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81CA69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6D3F0312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65BD2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 xml:space="preserve">Jiří </w:t>
      </w:r>
      <w:proofErr w:type="gramStart"/>
      <w:r w:rsidR="002E715D">
        <w:rPr>
          <w:rFonts w:ascii="Times New Roman" w:eastAsia="Times New Roman" w:hAnsi="Times New Roman" w:cs="Times New Roman"/>
          <w:sz w:val="24"/>
        </w:rPr>
        <w:t>Kos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2E715D">
        <w:rPr>
          <w:rFonts w:ascii="Times New Roman" w:eastAsia="Times New Roman" w:hAnsi="Times New Roman" w:cs="Times New Roman"/>
          <w:sz w:val="24"/>
        </w:rPr>
        <w:t>Václav Kos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4B16657F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409B4B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proofErr w:type="gramStart"/>
      <w:r w:rsidR="000633E0" w:rsidRPr="00C21DC0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C21DC0">
        <w:rPr>
          <w:rFonts w:ascii="Times New Roman" w:eastAsia="Times New Roman" w:hAnsi="Times New Roman" w:cs="Times New Roman"/>
          <w:sz w:val="24"/>
        </w:rPr>
        <w:t>________________</w:t>
      </w:r>
    </w:p>
    <w:p w14:paraId="0A926424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186F0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1DC0">
        <w:rPr>
          <w:rFonts w:ascii="Times New Roman" w:eastAsia="Times New Roman" w:hAnsi="Times New Roman" w:cs="Times New Roman"/>
          <w:sz w:val="24"/>
        </w:rPr>
        <w:t>Zastupitelé:_</w:t>
      </w:r>
      <w:proofErr w:type="gramEnd"/>
      <w:r w:rsidRPr="00C21DC0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1D6830FE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2C44C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5A56A110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6DD3CE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38635C6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56DBC735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76318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7956790E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6F01B4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0EA1145C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5496C93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ED74" w14:textId="77777777" w:rsidR="001A264F" w:rsidRDefault="001A264F" w:rsidP="003C6B4B">
      <w:pPr>
        <w:spacing w:after="0" w:line="240" w:lineRule="auto"/>
      </w:pPr>
      <w:r>
        <w:separator/>
      </w:r>
    </w:p>
  </w:endnote>
  <w:endnote w:type="continuationSeparator" w:id="0">
    <w:p w14:paraId="737FB6EC" w14:textId="77777777" w:rsidR="001A264F" w:rsidRDefault="001A264F" w:rsidP="003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9AE5" w14:textId="77777777" w:rsidR="001A264F" w:rsidRDefault="001A264F" w:rsidP="003C6B4B">
      <w:pPr>
        <w:spacing w:after="0" w:line="240" w:lineRule="auto"/>
      </w:pPr>
      <w:r>
        <w:separator/>
      </w:r>
    </w:p>
  </w:footnote>
  <w:footnote w:type="continuationSeparator" w:id="0">
    <w:p w14:paraId="4BB822D8" w14:textId="77777777" w:rsidR="001A264F" w:rsidRDefault="001A264F" w:rsidP="003C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4BE061C4"/>
    <w:lvl w:ilvl="0">
      <w:start w:val="177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B11E0"/>
    <w:rsid w:val="000C723E"/>
    <w:rsid w:val="000D4B0C"/>
    <w:rsid w:val="000F400B"/>
    <w:rsid w:val="001023FB"/>
    <w:rsid w:val="001169DA"/>
    <w:rsid w:val="00132F1F"/>
    <w:rsid w:val="001605FC"/>
    <w:rsid w:val="00174C4D"/>
    <w:rsid w:val="00174FC4"/>
    <w:rsid w:val="001A264F"/>
    <w:rsid w:val="001B1AF7"/>
    <w:rsid w:val="001C112F"/>
    <w:rsid w:val="001C4F03"/>
    <w:rsid w:val="001C7774"/>
    <w:rsid w:val="001D3A5D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C6B4B"/>
    <w:rsid w:val="003C6EE2"/>
    <w:rsid w:val="003D2882"/>
    <w:rsid w:val="003E1D76"/>
    <w:rsid w:val="004202C2"/>
    <w:rsid w:val="004471C2"/>
    <w:rsid w:val="00453E42"/>
    <w:rsid w:val="00457660"/>
    <w:rsid w:val="00477AFE"/>
    <w:rsid w:val="00493C33"/>
    <w:rsid w:val="004966E6"/>
    <w:rsid w:val="004A5278"/>
    <w:rsid w:val="004B5B19"/>
    <w:rsid w:val="004F1328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92399"/>
    <w:rsid w:val="006932E0"/>
    <w:rsid w:val="006A7F05"/>
    <w:rsid w:val="006B4113"/>
    <w:rsid w:val="006B64B1"/>
    <w:rsid w:val="006B6C3B"/>
    <w:rsid w:val="006D321D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419FA"/>
    <w:rsid w:val="008434A3"/>
    <w:rsid w:val="008447BF"/>
    <w:rsid w:val="0085100A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72809"/>
    <w:rsid w:val="00994938"/>
    <w:rsid w:val="009978AA"/>
    <w:rsid w:val="009A069F"/>
    <w:rsid w:val="009A33E0"/>
    <w:rsid w:val="009B6E06"/>
    <w:rsid w:val="009D156B"/>
    <w:rsid w:val="00A0192E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50B32"/>
    <w:rsid w:val="00B52A0F"/>
    <w:rsid w:val="00B543F8"/>
    <w:rsid w:val="00B77EBB"/>
    <w:rsid w:val="00B816AB"/>
    <w:rsid w:val="00B916AB"/>
    <w:rsid w:val="00B9735C"/>
    <w:rsid w:val="00BA1334"/>
    <w:rsid w:val="00BB5AF1"/>
    <w:rsid w:val="00BD1224"/>
    <w:rsid w:val="00BD6041"/>
    <w:rsid w:val="00BE1FB9"/>
    <w:rsid w:val="00C02287"/>
    <w:rsid w:val="00C12B3E"/>
    <w:rsid w:val="00C20F78"/>
    <w:rsid w:val="00C21DC0"/>
    <w:rsid w:val="00C32B16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C0A0E"/>
    <w:rsid w:val="00DD1C10"/>
    <w:rsid w:val="00DE0BE5"/>
    <w:rsid w:val="00DF33D5"/>
    <w:rsid w:val="00E2452A"/>
    <w:rsid w:val="00E40F3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6B554"/>
  <w15:docId w15:val="{855FCDE6-A7A7-4B56-99F5-2B0BE12B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38F6-3ABC-42B4-83F4-AEA07076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6</cp:revision>
  <dcterms:created xsi:type="dcterms:W3CDTF">2021-03-06T19:37:00Z</dcterms:created>
  <dcterms:modified xsi:type="dcterms:W3CDTF">2022-05-24T11:34:00Z</dcterms:modified>
</cp:coreProperties>
</file>